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F46DA" w14:textId="648B7881" w:rsidR="00A137D9" w:rsidRPr="00A137D9" w:rsidRDefault="00A137D9" w:rsidP="00A137D9">
      <w:r w:rsidRPr="00A137D9">
        <w:drawing>
          <wp:inline distT="0" distB="0" distL="0" distR="0" wp14:anchorId="559AD6D0" wp14:editId="302FBD42">
            <wp:extent cx="7779385" cy="5943600"/>
            <wp:effectExtent l="0" t="0" r="0" b="0"/>
            <wp:docPr id="4258062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80629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4DE30" w14:textId="478BF1D2" w:rsidR="00581487" w:rsidRDefault="00A137D9" w:rsidP="00A137D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C8EC64" wp14:editId="5FE889B4">
                <wp:simplePos x="0" y="0"/>
                <wp:positionH relativeFrom="column">
                  <wp:posOffset>114300</wp:posOffset>
                </wp:positionH>
                <wp:positionV relativeFrom="paragraph">
                  <wp:posOffset>78740</wp:posOffset>
                </wp:positionV>
                <wp:extent cx="4222750" cy="514350"/>
                <wp:effectExtent l="0" t="0" r="25400" b="19050"/>
                <wp:wrapNone/>
                <wp:docPr id="35112858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275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EDA806" w14:textId="7FC51686" w:rsidR="00A137D9" w:rsidRPr="00A137D9" w:rsidRDefault="00A137D9">
                            <w:pPr>
                              <w:rPr>
                                <w:color w:val="EE0000"/>
                              </w:rPr>
                            </w:pPr>
                            <w:r w:rsidRPr="00A137D9">
                              <w:rPr>
                                <w:color w:val="EE0000"/>
                              </w:rPr>
                              <w:t>Youth Fellowship will meet on the 22</w:t>
                            </w:r>
                            <w:r w:rsidRPr="00A137D9">
                              <w:rPr>
                                <w:color w:val="EE0000"/>
                                <w:vertAlign w:val="superscript"/>
                              </w:rPr>
                              <w:t>nd</w:t>
                            </w:r>
                            <w:r w:rsidRPr="00A137D9">
                              <w:rPr>
                                <w:color w:val="EE0000"/>
                              </w:rPr>
                              <w:t xml:space="preserve"> 6:00pm to 7:30 pm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C8EC6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9pt;margin-top:6.2pt;width:332.5pt;height:4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9LBNAIAAHwEAAAOAAAAZHJzL2Uyb0RvYy54bWysVE1v2zAMvQ/YfxB0Xxx7SbsZcYosRYYB&#10;QVsgHXpWZCk2JouapMTOfv0o2flYu9Owi0yK1CP5SHp21zWKHIR1NeiCpqMxJUJzKGu9K+j359WH&#10;T5Q4z3TJFGhR0KNw9G7+/t2sNbnIoAJVCksQRLu8NQWtvDd5kjheiYa5ERih0SjBNsyjandJaVmL&#10;6I1KsvH4JmnBlsYCF87h7X1vpPOIL6Xg/lFKJzxRBcXcfDxtPLfhTOYzlu8sM1XNhzTYP2TRsFpj&#10;0DPUPfOM7G39BqqpuQUH0o84NAlIWXMRa8Bq0vGrajYVMyLWguQ4c6bJ/T9Y/nDYmCdLfPcFOmxg&#10;IKQ1Lnd4GerppG3CFzMlaEcKj2faROcJx8tJlmW3UzRxtE3TyUeUESa5vDbW+a8CGhKEglpsS2SL&#10;HdbO964nlxDMgarLVa1UVMIoiKWy5MCwicrHHBH8Dy+lSVvQmxD6DUKAPr/fKsZ/DOldISCe0pjz&#10;pfYg+W7bDYRsoTwiTxb6EXKGr2rEXTPnn5jFmcH6cQ/8Ix5SASYDg0RJBfbX3+6DP7YSrZS0OIMF&#10;dT/3zApK1DeNTf6cTiZhaKMymd5mqNhry/baovfNEpChFDfO8CgGf69OorTQvOC6LEJUNDHNMXZB&#10;/Ulc+n4zcN24WCyiE46pYX6tN4YH6EBu4PO5e2HWDP30OAkPcJpWlr9qa+8bXmpY7D3IOvY8ENyz&#10;OvCOIx6nZljHsEPXevS6/DTmvwEAAP//AwBQSwMEFAAGAAgAAAAhAEndMuncAAAACAEAAA8AAABk&#10;cnMvZG93bnJldi54bWxMj8FOwzAQRO9I/IO1SNyoQ1tVbhqnAlS4cKJFnLexa1uN7ch20/D3LCc4&#10;rWZnNfum2U6+Z6NO2cUg4XFWAdOhi8oFI+Hz8PoggOWCQWEfg5bwrTNs29ubBmsVr+FDj/tiGIWE&#10;XKMEW8pQc547qz3mWRx0IO8Uk8dCMhmuEl4p3Pd8XlUr7tEF+mBx0C9Wd+f9xUvYPZu16QQmuxPK&#10;uXH6Or2bNynv76anDbCip/J3DL/4hA4tMR3jJajMetKCqhSa8yUw8ldiQYujhPViCbxt+P8C7Q8A&#10;AAD//wMAUEsBAi0AFAAGAAgAAAAhALaDOJL+AAAA4QEAABMAAAAAAAAAAAAAAAAAAAAAAFtDb250&#10;ZW50X1R5cGVzXS54bWxQSwECLQAUAAYACAAAACEAOP0h/9YAAACUAQAACwAAAAAAAAAAAAAAAAAv&#10;AQAAX3JlbHMvLnJlbHNQSwECLQAUAAYACAAAACEANy/SwTQCAAB8BAAADgAAAAAAAAAAAAAAAAAu&#10;AgAAZHJzL2Uyb0RvYy54bWxQSwECLQAUAAYACAAAACEASd0y6dwAAAAIAQAADwAAAAAAAAAAAAAA&#10;AACOBAAAZHJzL2Rvd25yZXYueG1sUEsFBgAAAAAEAAQA8wAAAJcFAAAAAA==&#10;" fillcolor="white [3201]" strokeweight=".5pt">
                <v:textbox>
                  <w:txbxContent>
                    <w:p w14:paraId="75EDA806" w14:textId="7FC51686" w:rsidR="00A137D9" w:rsidRPr="00A137D9" w:rsidRDefault="00A137D9">
                      <w:pPr>
                        <w:rPr>
                          <w:color w:val="EE0000"/>
                        </w:rPr>
                      </w:pPr>
                      <w:r w:rsidRPr="00A137D9">
                        <w:rPr>
                          <w:color w:val="EE0000"/>
                        </w:rPr>
                        <w:t>Youth Fellowship will meet on the 22</w:t>
                      </w:r>
                      <w:r w:rsidRPr="00A137D9">
                        <w:rPr>
                          <w:color w:val="EE0000"/>
                          <w:vertAlign w:val="superscript"/>
                        </w:rPr>
                        <w:t>nd</w:t>
                      </w:r>
                      <w:r w:rsidRPr="00A137D9">
                        <w:rPr>
                          <w:color w:val="EE0000"/>
                        </w:rPr>
                        <w:t xml:space="preserve"> 6:00pm to 7:30 pm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81487" w:rsidSect="00A137D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7D9"/>
    <w:rsid w:val="00581487"/>
    <w:rsid w:val="006C364C"/>
    <w:rsid w:val="00707EB9"/>
    <w:rsid w:val="00A137D9"/>
    <w:rsid w:val="00E6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7CF4B"/>
  <w15:chartTrackingRefBased/>
  <w15:docId w15:val="{CE5C8C09-217B-4565-A160-68F372AB5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7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7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37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7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7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7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7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7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7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7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7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37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7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7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7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7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7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7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7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7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7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7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7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7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7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7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7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7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7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Timm</dc:creator>
  <cp:keywords/>
  <dc:description/>
  <cp:lastModifiedBy>Colleen Timm</cp:lastModifiedBy>
  <cp:revision>1</cp:revision>
  <dcterms:created xsi:type="dcterms:W3CDTF">2026-02-03T15:02:00Z</dcterms:created>
  <dcterms:modified xsi:type="dcterms:W3CDTF">2026-02-03T15:05:00Z</dcterms:modified>
</cp:coreProperties>
</file>